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个人身体健康承诺书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深圳市应急管理局：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承诺身体无妨碍从事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工种）特种作业的器质性心脏病、癫痫病、美尼尔氏症、眩晕症、癔病、震颤麻痹症、精神病、痴呆症以及其他疾病和生理缺陷，双眼无色盲、色弱且矫正视力在5.0及以上，身体健康状况良好，完全可以参加本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（工种）特种作业的培训及考试，如有隐瞒愿意接受贵局给予的任何处理，在培训及考试过程中如出现任何由于身体疾病导致的后果，相关责任由我本人承担。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278130</wp:posOffset>
                </wp:positionV>
                <wp:extent cx="1143000" cy="1466850"/>
                <wp:effectExtent l="6350" t="6350" r="12700" b="1270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相片粘贴处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.25pt;margin-top:21.9pt;height:115.5pt;width:90pt;z-index:251659264;v-text-anchor:middle;mso-width-relative:page;mso-height-relative:page;" fillcolor="#FFFFFF" filled="t" stroked="t" coordsize="21600,21600" o:gfxdata="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n4VcPWAAAACQEAAA8AAAAAAAAAAQAgAAAAIgAAAGRycy9kb3ducmV2LnhtbFBLAQIUABQA&#10;AAAIAIdO4kCZb3Qt8gEAAOoDAAAOAAAAAAAAAAEAIAAAACU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相片粘贴处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个人身体健康承诺书</w:t>
      </w:r>
      <w:r>
        <w:rPr>
          <w:rFonts w:hint="eastAsia" w:ascii="黑体" w:hAnsi="黑体" w:eastAsia="黑体"/>
          <w:color w:val="FF0000"/>
          <w:sz w:val="44"/>
          <w:szCs w:val="44"/>
        </w:rPr>
        <w:t>（填写模板）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深圳市应急管理局：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1712595</wp:posOffset>
                </wp:positionV>
                <wp:extent cx="870585" cy="690245"/>
                <wp:effectExtent l="9525" t="9525" r="15240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88430" y="3815715"/>
                          <a:ext cx="870585" cy="690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0.9pt;margin-top:134.85pt;height:54.35pt;width:68.55pt;z-index:251681792;v-text-anchor:middle;mso-width-relative:page;mso-height-relative:page;" filled="f" stroked="t" coordsize="21600,21600" o:gfxdata="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WEQHJ2gAAAAsBAAAPAAAA&#10;AAAAAAEAIAAAACIAAABkcnMvZG93bnJldi54bWxQSwECFAAUAAAACACHTuJAoMwLmL4CAAByBQAA&#10;DgAAAAAAAAABACAAAAApAQAAZHJzL2Uyb0RvYy54bWxQSwUGAAAAAAYABgBZAQAAWQYAAAAA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2314575</wp:posOffset>
                </wp:positionV>
                <wp:extent cx="114300" cy="85725"/>
                <wp:effectExtent l="0" t="0" r="9525" b="0"/>
                <wp:wrapNone/>
                <wp:docPr id="11" name="流程图: 合并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413.1pt;margin-top:182.25pt;height:6.75pt;width:9pt;rotation:-5898240f;z-index:251680768;v-text-anchor:middle;mso-width-relative:page;mso-height-relative:page;" fillcolor="#FF0000" filled="t" stroked="f" coordsize="21600,21600" o:gfxdata="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SXVZL2QAAAAsBAAAPAAAAAAAAAAEAIAAAACIAAABkcnMvZG93bnJl&#10;di54bWxQSwECFAAUAAAACACHTuJABOV9j24CAAChBAAADgAAAAAAAAABACAAAAAo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1633855</wp:posOffset>
                </wp:positionV>
                <wp:extent cx="114300" cy="85725"/>
                <wp:effectExtent l="0" t="0" r="0" b="9525"/>
                <wp:wrapNone/>
                <wp:docPr id="10" name="流程图: 合并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9435" y="3622675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433.35pt;margin-top:128.65pt;height:6.75pt;width:9pt;z-index:251664384;v-text-anchor:middle;mso-width-relative:page;mso-height-relative:page;" fillcolor="#FF0000" filled="t" stroked="f" coordsize="21600,21600" o:gfxdata="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J15h9gAAAALAQAADwAAAAAAAAABACAAAAAiAAAAZHJz&#10;L2Rvd25yZXYueG1sUEsBAhQAFAAAAAgAh07iQB2cOix2AgAAngQAAA4AAAAAAAAAAQAgAAAAJ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2355850</wp:posOffset>
                </wp:positionV>
                <wp:extent cx="338582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3pt;margin-top:185.5pt;height:0.05pt;width:266.6pt;z-index:251670528;mso-width-relative:page;mso-height-relative:page;" filled="f" stroked="t" coordsize="21600,21600" o:gfxdata="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JQhm2gAAAAsBAAAP&#10;AAAAAAAAAAEAIAAAACIAAABkcnMvZG93bnJldi54bWxQSwECFAAUAAAACACHTuJAwsTjut0BAACZ&#10;AwAADgAAAAAAAAABACAAAAApAQAAZHJzL2Uyb0RvYy54bWxQSwUGAAAAAAYABgBZAQAAe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1717675</wp:posOffset>
                </wp:positionV>
                <wp:extent cx="866775" cy="685800"/>
                <wp:effectExtent l="4445" t="5080" r="508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请填写自己所报的工种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05pt;margin-top:135.25pt;height:54pt;width:68.25pt;z-index:251672576;mso-width-relative:page;mso-height-relative:page;" fillcolor="#FFFFFF" filled="t" stroked="t" coordsize="21600,21600" o:gfxdata="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ka/zbZAAAACwEAAA8AAAAAAAAAAQAgAAAAIgAAAGRycy9kb3ducmV2LnhtbFBLAQIU&#10;ABQAAAAIAIdO4kABBNvP8gEAAOc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  <w:szCs w:val="24"/>
                          <w:lang w:val="en-US" w:eastAsia="zh-CN"/>
                        </w:rPr>
                        <w:t>请填写自己所报的工种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765175</wp:posOffset>
                </wp:positionV>
                <wp:extent cx="635" cy="902970"/>
                <wp:effectExtent l="9525" t="0" r="2794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029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7.55pt;margin-top:60.25pt;height:71.1pt;width:0.05pt;z-index:251673600;mso-width-relative:page;mso-height-relative:page;" filled="f" stroked="t" coordsize="21600,21600" o:gfxdata="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QaggtkAAAALAQAA&#10;DwAAAAAAAAABACAAAAAiAAAAZHJzL2Rvd25yZXYueG1sUEsBAhQAFAAAAAgAh07iQHG6ThffAQAA&#10;mAMAAA4AAAAAAAAAAQAgAAAAKA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774700</wp:posOffset>
                </wp:positionV>
                <wp:extent cx="27336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05pt;margin-top:61pt;height:0.05pt;width:215.25pt;z-index:251671552;mso-width-relative:page;mso-height-relative:page;" filled="f" stroked="t" coordsize="21600,21600" o:gfxdata="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dKy12QAAAAsBAAAP&#10;AAAAAAAAAAEAIAAAACIAAABkcnMvZG93bnJldi54bWxQSwECFAAUAAAACACHTuJA2qO/aN4BAACZ&#10;AwAADgAAAAAAAAABACAAAAAoAQAAZHJzL2Uyb0RvYy54bWxQSwUGAAAAAAYABgBZAQAAe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2003425</wp:posOffset>
                </wp:positionV>
                <wp:extent cx="1028700" cy="352425"/>
                <wp:effectExtent l="9525" t="9525" r="9525" b="1905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flowChartProcess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3pt;margin-top:157.75pt;height:27.75pt;width:81pt;z-index:251669504;mso-width-relative:page;mso-height-relative:page;" filled="f" stroked="t" coordsize="21600,21600" o:gfxdata="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N+r/tkAAAALAQAADwAAAAAAAAABACAAAAAiAAAAZHJzL2Rvd25yZXYueG1sUEsB&#10;AhQAFAAAAAgAh07iQNx+fWT0AQAAvwMAAA4AAAAAAAAAAQAgAAAAKAEAAGRycy9lMm9Eb2MueG1s&#10;UEsFBgAAAAAGAAYAWQEAAI4FAAAAAA==&#10;">
                <v:fill on="f" focussize="0,0"/>
                <v:stroke weight="1.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422275</wp:posOffset>
                </wp:positionV>
                <wp:extent cx="1028700" cy="352425"/>
                <wp:effectExtent l="9525" t="9525" r="9525" b="1905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flowChartProcess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55pt;margin-top:33.25pt;height:27.75pt;width:81pt;z-index:251664384;mso-width-relative:page;mso-height-relative:page;" filled="f" stroked="t" coordsize="21600,21600" o:gfxdata="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6Teo2AAAAAoBAAAPAAAAAAAAAAEAIAAAACIAAABkcnMvZG93bnJldi54bWxQSwEC&#10;FAAUAAAACACHTuJA/n8igPQBAAC/AwAADgAAAAAAAAABACAAAAAnAQAAZHJzL2Uyb0RvYy54bWxQ&#10;SwUGAAAAAAYABgBZAQAAjQUAAAAA&#10;">
                <v:fill on="f" focussize="0,0"/>
                <v:stroke weight="1.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“张三”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承诺身体无妨碍从事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低压电工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工种）特种作业的器质性心脏病、癫痫病、美尼尔氏症、眩晕症、癔病、震颤麻痹症、精神病、痴呆症以及其他疾病和生理缺陷，双眼无色盲、色弱且矫正视力在5.0及以上，身体健康状况良好，完全可以参加本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低压电工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（工种）特种作业的培训及考试，如有隐瞒愿意接受贵局给予的任何处理，在培训及考试过程中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如出现任何由于身体疾病导致的后果，相关责任由我本人承担。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278130</wp:posOffset>
                </wp:positionV>
                <wp:extent cx="1143000" cy="1466850"/>
                <wp:effectExtent l="6350" t="6350" r="1270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35990" cy="1296035"/>
                                  <wp:effectExtent l="0" t="0" r="16510" b="18415"/>
                                  <wp:docPr id="1" name="图片 0" descr="廖洪胜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0" descr="廖洪胜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475" cy="12964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25pt;margin-top:21.9pt;height:115.5pt;width:90pt;z-index:25166336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">
                <v:path/>
                <v:fill on="t" focussize="0,0"/>
                <v:stroke weight="1pt" color="#000000"/>
                <v:imagedata o:title=""/>
                <o:lock v:ext="edit"/>
                <v:textbox>
                  <w:txbxContent>
                    <w:p>
                      <w:r>
                        <w:drawing>
                          <wp:inline distT="0" distB="0" distL="0" distR="0">
                            <wp:extent cx="935990" cy="1296035"/>
                            <wp:effectExtent l="0" t="0" r="16510" b="18415"/>
                            <wp:docPr id="1" name="图片 0" descr="廖洪胜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0" descr="廖洪胜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475" cy="12964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  <w:r>
        <w:rPr>
          <w:rFonts w:hint="eastAsia" w:ascii="仿宋" w:hAnsi="仿宋" w:eastAsia="仿宋"/>
          <w:color w:val="FF0000"/>
          <w:sz w:val="32"/>
          <w:szCs w:val="32"/>
        </w:rPr>
        <w:t>（申请人签名）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FF0000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C6"/>
    <w:rsid w:val="0006241B"/>
    <w:rsid w:val="00091CD9"/>
    <w:rsid w:val="00162A2D"/>
    <w:rsid w:val="002640D4"/>
    <w:rsid w:val="00451E87"/>
    <w:rsid w:val="004671F1"/>
    <w:rsid w:val="00537382"/>
    <w:rsid w:val="00573208"/>
    <w:rsid w:val="00600E53"/>
    <w:rsid w:val="006513D0"/>
    <w:rsid w:val="007C40B0"/>
    <w:rsid w:val="00953C49"/>
    <w:rsid w:val="009B327F"/>
    <w:rsid w:val="009E4928"/>
    <w:rsid w:val="00A37B67"/>
    <w:rsid w:val="00A44169"/>
    <w:rsid w:val="00AB6065"/>
    <w:rsid w:val="00AD6BA1"/>
    <w:rsid w:val="00AE35F5"/>
    <w:rsid w:val="00B74261"/>
    <w:rsid w:val="00B915A3"/>
    <w:rsid w:val="00BC3913"/>
    <w:rsid w:val="00C60EA3"/>
    <w:rsid w:val="00D33CA4"/>
    <w:rsid w:val="00D714D5"/>
    <w:rsid w:val="00D72912"/>
    <w:rsid w:val="00E00172"/>
    <w:rsid w:val="00E03CC6"/>
    <w:rsid w:val="00EE0ADC"/>
    <w:rsid w:val="00F10E12"/>
    <w:rsid w:val="00FE7EEE"/>
    <w:rsid w:val="1F93286F"/>
    <w:rsid w:val="4FD20F81"/>
    <w:rsid w:val="75843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2018-12-19T06:47:00Z</dcterms:created>
  <dc:creator>56342</dc:creator>
  <cp:lastModifiedBy>龙岗电工考点-邹老师</cp:lastModifiedBy>
  <cp:lastPrinted>2018-12-19T07:55:00Z</cp:lastPrinted>
  <dcterms:modified xsi:type="dcterms:W3CDTF">2020-08-16T11:09:08Z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